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099AB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it-IT"/>
        </w:rPr>
        <w:t>ALLEGATO 1 – MODELLO 1</w:t>
      </w:r>
    </w:p>
    <w:p w14:paraId="1F33E9A6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DOMANDA DI PARTECIPAZIONE</w:t>
      </w:r>
    </w:p>
    <w:p w14:paraId="25974572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Avviso esplorativo per l’erogazione di contributi per l’apertura, il consolidamento e l’ammodernamento di attività commerciali nel territorio comunale</w:t>
      </w:r>
    </w:p>
    <w:p w14:paraId="374FEC79" w14:textId="39597555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 INVIARE ESCLUSIVAMENTE VIA PEC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all’indirizzo: </w:t>
      </w:r>
      <w:hyperlink r:id="rId5" w:history="1">
        <w:r w:rsidRPr="0058757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it-IT"/>
          </w:rPr>
          <w:t>sviluppoeconomico@cert.comune.palermo.it</w:t>
        </w:r>
      </w:hyperlink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Oggetto: </w:t>
      </w:r>
      <w:r w:rsidRPr="0058757B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“Avviso esplorativo per l'erogazione di contributi per l’apertura, il consolidamento e l’ammodernamento di attività commerciali nel territorio comunale”</w:t>
      </w:r>
    </w:p>
    <w:p w14:paraId="102FB16E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36E5B3B1">
          <v:rect id="_x0000_i1025" style="width:0;height:1.5pt" o:hralign="center" o:hrstd="t" o:hr="t" fillcolor="#a0a0a0" stroked="f"/>
        </w:pict>
      </w:r>
    </w:p>
    <w:p w14:paraId="10B689C7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A – DATI DEL RICHIEDENTE</w:t>
      </w:r>
    </w:p>
    <w:p w14:paraId="45D04F57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Il/La sottoscritto/a:</w:t>
      </w:r>
    </w:p>
    <w:p w14:paraId="63809159" w14:textId="77777777" w:rsidR="0058757B" w:rsidRPr="0058757B" w:rsidRDefault="0058757B" w:rsidP="005875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Nome e Cognome: ___________________________________</w:t>
      </w:r>
    </w:p>
    <w:p w14:paraId="5654EDE1" w14:textId="77777777" w:rsidR="0058757B" w:rsidRPr="0058757B" w:rsidRDefault="0058757B" w:rsidP="005875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Codice Fiscale: _____________________________________</w:t>
      </w:r>
    </w:p>
    <w:p w14:paraId="1336B5D2" w14:textId="77777777" w:rsidR="0058757B" w:rsidRPr="0058757B" w:rsidRDefault="0058757B" w:rsidP="005875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Data e luogo di nascita: ______________________________</w:t>
      </w:r>
    </w:p>
    <w:p w14:paraId="34E9EE0A" w14:textId="77777777" w:rsidR="0058757B" w:rsidRPr="0058757B" w:rsidRDefault="0058757B" w:rsidP="005875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Residenza: _________________________________________</w:t>
      </w:r>
    </w:p>
    <w:p w14:paraId="0D5DCAAE" w14:textId="77777777" w:rsidR="0058757B" w:rsidRPr="0058757B" w:rsidRDefault="0058757B" w:rsidP="005875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Recapito telefonico: _________________________________</w:t>
      </w:r>
    </w:p>
    <w:p w14:paraId="62352EE7" w14:textId="77777777" w:rsidR="0058757B" w:rsidRPr="0058757B" w:rsidRDefault="0058757B" w:rsidP="005875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E-mail: ____________________________________________</w:t>
      </w:r>
    </w:p>
    <w:p w14:paraId="2D554EE0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 qualità di: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Titolare d’impresa individuale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Legale rappresentante della società</w:t>
      </w:r>
    </w:p>
    <w:p w14:paraId="3CBFC3FD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Dati dell’impresa / società:</w:t>
      </w:r>
    </w:p>
    <w:p w14:paraId="23CE87DF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Denominazione/Ragione sociale: ________________________</w:t>
      </w:r>
    </w:p>
    <w:p w14:paraId="453F2A03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Codice Fiscale / Partita IVA: __________________________</w:t>
      </w:r>
    </w:p>
    <w:p w14:paraId="233B912E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Forma giuridica: _____________________________________</w:t>
      </w:r>
    </w:p>
    <w:p w14:paraId="3F3D4E41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Sede legale: ________________________________________</w:t>
      </w:r>
    </w:p>
    <w:p w14:paraId="2DEFE476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Sede operativa nel Comune di Palermo: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Sì – Indirizzo: _____________________________________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No – (solo per nuove attività da costituire entro 12 mesi)</w:t>
      </w:r>
    </w:p>
    <w:p w14:paraId="671C5C54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PEC dell’impresa: ____________________________________</w:t>
      </w:r>
    </w:p>
    <w:p w14:paraId="460EFE13" w14:textId="77777777" w:rsidR="0058757B" w:rsidRPr="0058757B" w:rsidRDefault="0058757B" w:rsidP="005875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Iscrizione al Registro Imprese: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Numero REA: _______________ | Data iscrizione: ____________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(per nuove attività: barrare la casella sottostante)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Impresa non ancora costituita (nuova attività da avviare entro 12 mesi)</w:t>
      </w:r>
    </w:p>
    <w:p w14:paraId="4835E689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252B50E3">
          <v:rect id="_x0000_i1026" style="width:0;height:1.5pt" o:hralign="center" o:hrstd="t" o:hr="t" fillcolor="#a0a0a0" stroked="f"/>
        </w:pict>
      </w:r>
    </w:p>
    <w:p w14:paraId="56D9E21F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B – TIPOLOGIA DI INTERVENTO</w:t>
      </w:r>
    </w:p>
    <w:p w14:paraId="7FC49C9E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Il richiedente partecipa all’avviso in qualità di:</w:t>
      </w:r>
    </w:p>
    <w:p w14:paraId="34B9660A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lastRenderedPageBreak/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Nuova attività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 costituire entro 12 mesi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Attività esistente da non oltre 12 mesi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Attività esistente da oltre 12 mesi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, per interventi di: ammodernamento; innovazione; ampliamento</w:t>
      </w:r>
    </w:p>
    <w:p w14:paraId="478C6539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09CAE82A">
          <v:rect id="_x0000_i1027" style="width:0;height:1.5pt" o:hralign="center" o:hrstd="t" o:hr="t" fillcolor="#a0a0a0" stroked="f"/>
        </w:pict>
      </w:r>
    </w:p>
    <w:p w14:paraId="70142282" w14:textId="77777777" w:rsidR="0058757B" w:rsidRPr="0058757B" w:rsidRDefault="0058757B" w:rsidP="0058757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SEZIONE C – DICHIARAZIONI SOSTITUTIVE </w:t>
      </w:r>
    </w:p>
    <w:p w14:paraId="4F7CB728" w14:textId="77777777" w:rsidR="0058757B" w:rsidRPr="0058757B" w:rsidRDefault="0058757B" w:rsidP="0058757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(ARTT. 46-47 DPR 445/2000)</w:t>
      </w:r>
    </w:p>
    <w:p w14:paraId="7E8B62F4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Il/La sottoscritto/a, consapevole della responsabilità penale in caso di dichiarazioni mendaci,</w:t>
      </w:r>
    </w:p>
    <w:p w14:paraId="44601A49" w14:textId="77777777" w:rsidR="0058757B" w:rsidRPr="0058757B" w:rsidRDefault="0058757B" w:rsidP="007E3A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DICHIARA</w:t>
      </w:r>
    </w:p>
    <w:p w14:paraId="35DD2EDF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aver preso visione dell’avviso esplorativo e di accettarne integralmente il contenuto;</w:t>
      </w:r>
    </w:p>
    <w:p w14:paraId="015BFE60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possesso dei requisiti previsti dall’art. 3 dell’avviso;</w:t>
      </w:r>
    </w:p>
    <w:p w14:paraId="413A68CA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il management, la proprietà e gli eventuali tecnici non si trovano in alcuna delle condizioni di esclusione di cui agli artt. 94–98 del </w:t>
      </w:r>
      <w:proofErr w:type="spellStart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36/2023;</w:t>
      </w:r>
    </w:p>
    <w:p w14:paraId="78D2E4E6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non aver richiesto o beneficiato di altri contributi per le medesime spese;</w:t>
      </w:r>
    </w:p>
    <w:p w14:paraId="4DA436DA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regola con tributi locali, sanzioni amministrative e obblighi contributivi;</w:t>
      </w:r>
    </w:p>
    <w:p w14:paraId="2FD9273B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l’impresa non è destinataria di sanzioni interdittive ai sensi del </w:t>
      </w:r>
      <w:proofErr w:type="spellStart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231/2001;</w:t>
      </w:r>
    </w:p>
    <w:p w14:paraId="38C2DAB3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non avere condanne ostative ai sensi delle normative vigenti;</w:t>
      </w:r>
    </w:p>
    <w:p w14:paraId="264CDDD2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non trovarsi in stato di liquidazione, fallimento, o altre procedure concorsuali;</w:t>
      </w:r>
    </w:p>
    <w:p w14:paraId="6DE67E21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regola con la normativa antimafia;</w:t>
      </w:r>
    </w:p>
    <w:p w14:paraId="3E81A4B6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che l’impresa non è “in difficoltà” ai sensi dell’art. 2, punto 18, Reg. UE 651/2014;</w:t>
      </w:r>
    </w:p>
    <w:p w14:paraId="0E98A32D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accettare l’eventuale pubblicazione dei dati ai sensi del </w:t>
      </w:r>
      <w:proofErr w:type="spellStart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33/2013;</w:t>
      </w:r>
    </w:p>
    <w:p w14:paraId="10B8ACA6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che tutti i documenti allegati sono conformi agli originali;</w:t>
      </w:r>
    </w:p>
    <w:p w14:paraId="17C411BB" w14:textId="77777777" w:rsidR="0058757B" w:rsidRPr="0058757B" w:rsidRDefault="0058757B" w:rsidP="005875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di impegnarsi a mantenere i requisiti fino alla eventuale erogazione del contributo.</w:t>
      </w:r>
    </w:p>
    <w:p w14:paraId="57E8F9F7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4839429D">
          <v:rect id="_x0000_i1028" style="width:0;height:1.5pt" o:hralign="center" o:hrstd="t" o:hr="t" fillcolor="#a0a0a0" stroked="f"/>
        </w:pict>
      </w:r>
    </w:p>
    <w:p w14:paraId="1FCA5A11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D – DESCRIZIONE DEL PROGETTO</w:t>
      </w:r>
    </w:p>
    <w:p w14:paraId="30EDEFC8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Titolo del progetto: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</w:t>
      </w:r>
    </w:p>
    <w:p w14:paraId="33148893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Descrizione sintetica (max 10 righe):</w:t>
      </w:r>
    </w:p>
    <w:p w14:paraId="35C83CBB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57BD5315">
          <v:rect id="_x0000_i1029" style="width:0;height:1.5pt" o:hralign="center" o:hrstd="t" o:hr="t" fillcolor="#a0a0a0" stroked="f"/>
        </w:pict>
      </w:r>
    </w:p>
    <w:p w14:paraId="5DCE96CB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15292280">
          <v:rect id="_x0000_i1030" style="width:0;height:1.5pt" o:hralign="center" o:hrstd="t" o:hr="t" fillcolor="#a0a0a0" stroked="f"/>
        </w:pict>
      </w:r>
    </w:p>
    <w:p w14:paraId="597BC0D0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661D421E">
          <v:rect id="_x0000_i1031" style="width:0;height:1.5pt" o:hralign="center" o:hrstd="t" o:hr="t" fillcolor="#a0a0a0" stroked="f"/>
        </w:pict>
      </w:r>
    </w:p>
    <w:p w14:paraId="7BA0C7F2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Obiettivi del progetto: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Innovazione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Digitalizzazione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Sostenibilità ambientale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Internazionalizzazione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Avvio attività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Ampliamento / ammodernamento</w:t>
      </w:r>
    </w:p>
    <w:p w14:paraId="62238DB1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lastRenderedPageBreak/>
        <w:t>Localizzazione dell’intervento:</w:t>
      </w:r>
    </w:p>
    <w:p w14:paraId="08FFA608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0B7E6CE4">
          <v:rect id="_x0000_i1032" style="width:0;height:1.5pt" o:hralign="center" o:hrstd="t" o:hr="t" fillcolor="#a0a0a0" stroked="f"/>
        </w:pict>
      </w:r>
    </w:p>
    <w:p w14:paraId="52913581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0C242133">
          <v:rect id="_x0000_i1033" style="width:0;height:1.5pt" o:hralign="center" o:hrstd="t" o:hr="t" fillcolor="#a0a0a0" stroked="f"/>
        </w:pict>
      </w:r>
    </w:p>
    <w:p w14:paraId="27BE8356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E – QUADRO ECONOMICO</w:t>
      </w:r>
    </w:p>
    <w:p w14:paraId="52C13C2E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Investimento complessivo previsto: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€ ______________________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Contributo richiesto (max 80%):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€ __________________________</w:t>
      </w:r>
    </w:p>
    <w:p w14:paraId="5A2E848E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Tipologia di spese (ai sensi dell’art. 6):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Arredi / attrezzature / macchinari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Impianti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Opere di ristrutturazione (non prevalenti)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Software / licenze / sistemi digitali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Studi di fattibilità / consulenze specialistiche</w:t>
      </w:r>
    </w:p>
    <w:p w14:paraId="45A01F3E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Tutte le spese: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saranno effettuate nel territorio del Comune di Palermo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sono al netto dell’IVA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saranno pagate tramite bonifico con tracciabilità</w:t>
      </w:r>
    </w:p>
    <w:p w14:paraId="2ADB5754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611A681C">
          <v:rect id="_x0000_i1034" style="width:0;height:1.5pt" o:hralign="center" o:hrstd="t" o:hr="t" fillcolor="#a0a0a0" stroked="f"/>
        </w:pict>
      </w:r>
    </w:p>
    <w:p w14:paraId="3BB20822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F – DOCUMENTI OBBLIGATORI ALLEGATI</w:t>
      </w:r>
    </w:p>
    <w:p w14:paraId="37EED94B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1.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Business plan / Progetto d’impresa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2.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Piano finanziario e cronoprogramma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3.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Elenco dettagliato delle spese previste e/o sostenute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4.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Dichiarazioni sostitutive su regolarità contributiva e non cumulo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5.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Visura camerale / Documento identificativo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8757B">
        <w:rPr>
          <w:rFonts w:ascii="Segoe UI Symbol" w:eastAsia="Times New Roman" w:hAnsi="Segoe UI Symbol" w:cs="Segoe UI Symbol"/>
          <w:sz w:val="24"/>
          <w:szCs w:val="24"/>
          <w:lang w:eastAsia="it-IT"/>
        </w:rPr>
        <w:t>☐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6.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Eventuali preventivi o fatture (non antecedenti al 01/01/2025)</w:t>
      </w:r>
    </w:p>
    <w:p w14:paraId="6112DD06" w14:textId="77777777" w:rsidR="0058757B" w:rsidRPr="0058757B" w:rsidRDefault="0058757B" w:rsidP="007E3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Tutti i documenti devono essere </w:t>
      </w: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firmati digitalmente </w:t>
      </w:r>
      <w:proofErr w:type="gramStart"/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(.p</w:t>
      </w:r>
      <w:proofErr w:type="gramEnd"/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7m)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2BB613A9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4D18D80E">
          <v:rect id="_x0000_i1035" style="width:0;height:1.5pt" o:hralign="center" o:hrstd="t" o:hr="t" fillcolor="#a0a0a0" stroked="f"/>
        </w:pict>
      </w:r>
    </w:p>
    <w:p w14:paraId="031D0421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G – ELEZIONE DI DOMICILIO DIGITALE</w:t>
      </w:r>
    </w:p>
    <w:p w14:paraId="0B340F47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Indirizzo PEC per le comunicazioni ufficiali:</w:t>
      </w:r>
    </w:p>
    <w:p w14:paraId="673ACD7E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4D2581C7">
          <v:rect id="_x0000_i1036" style="width:0;height:1.5pt" o:hralign="center" o:hrstd="t" o:hr="t" fillcolor="#a0a0a0" stroked="f"/>
        </w:pict>
      </w:r>
    </w:p>
    <w:p w14:paraId="55EA3C2B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Telefono per contatti istruttori: ___________________________________</w:t>
      </w:r>
    </w:p>
    <w:p w14:paraId="161333A3" w14:textId="77777777" w:rsidR="0058757B" w:rsidRPr="0058757B" w:rsidRDefault="00000000" w:rsidP="005875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32F09054">
          <v:rect id="_x0000_i1037" style="width:0;height:1.5pt" o:hralign="center" o:hrstd="t" o:hr="t" fillcolor="#a0a0a0" stroked="f"/>
        </w:pict>
      </w:r>
    </w:p>
    <w:p w14:paraId="79B0AAE9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SEZIONE H – FIRMA DIGITALE</w:t>
      </w:r>
    </w:p>
    <w:p w14:paraId="09999D6A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Il/La sottoscritto/a conferma la veridicità delle dichiarazioni rese e autorizza il trattamento dei dati personali ai sensi dell’art. 10 dell’avviso.</w:t>
      </w:r>
    </w:p>
    <w:p w14:paraId="6538AD38" w14:textId="77777777" w:rsidR="0058757B" w:rsidRPr="0058757B" w:rsidRDefault="0058757B" w:rsidP="005875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Luogo e data: ______________________________</w:t>
      </w:r>
    </w:p>
    <w:p w14:paraId="4A5A22A6" w14:textId="77777777" w:rsidR="0058757B" w:rsidRPr="0058757B" w:rsidRDefault="0058757B" w:rsidP="00C94B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875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Firma digitale del richiedente</w:t>
      </w:r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(Obbligatoria – </w:t>
      </w:r>
      <w:proofErr w:type="gramStart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formato .p</w:t>
      </w:r>
      <w:proofErr w:type="gramEnd"/>
      <w:r w:rsidRPr="0058757B">
        <w:rPr>
          <w:rFonts w:ascii="Times New Roman" w:eastAsia="Times New Roman" w:hAnsi="Times New Roman" w:cs="Times New Roman"/>
          <w:sz w:val="24"/>
          <w:szCs w:val="24"/>
          <w:lang w:eastAsia="it-IT"/>
        </w:rPr>
        <w:t>7m)</w:t>
      </w:r>
    </w:p>
    <w:sectPr w:rsidR="0058757B" w:rsidRPr="005875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84008"/>
    <w:multiLevelType w:val="multilevel"/>
    <w:tmpl w:val="2990C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FD020A"/>
    <w:multiLevelType w:val="multilevel"/>
    <w:tmpl w:val="BE40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BF2E6C"/>
    <w:multiLevelType w:val="multilevel"/>
    <w:tmpl w:val="1D22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1713688">
    <w:abstractNumId w:val="2"/>
  </w:num>
  <w:num w:numId="2" w16cid:durableId="779766953">
    <w:abstractNumId w:val="1"/>
  </w:num>
  <w:num w:numId="3" w16cid:durableId="2112123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57B"/>
    <w:rsid w:val="003215D1"/>
    <w:rsid w:val="004A787A"/>
    <w:rsid w:val="0058757B"/>
    <w:rsid w:val="007C6CCE"/>
    <w:rsid w:val="007E3A4A"/>
    <w:rsid w:val="00C9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4F880"/>
  <w15:chartTrackingRefBased/>
  <w15:docId w15:val="{B7428D6C-B3DE-4794-9C62-A4EF6FB54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5875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5875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5875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8757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8757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8757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587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8757B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58757B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5875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4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viluppoeconomico@cert.comune.palerm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736</Words>
  <Characters>4197</Characters>
  <Application>Microsoft Office Word</Application>
  <DocSecurity>0</DocSecurity>
  <Lines>34</Lines>
  <Paragraphs>9</Paragraphs>
  <ScaleCrop>false</ScaleCrop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Giuseppa Buttitta</dc:creator>
  <cp:keywords/>
  <dc:description/>
  <cp:lastModifiedBy>user</cp:lastModifiedBy>
  <cp:revision>3</cp:revision>
  <dcterms:created xsi:type="dcterms:W3CDTF">2025-11-18T17:18:00Z</dcterms:created>
  <dcterms:modified xsi:type="dcterms:W3CDTF">2025-11-18T17:19:00Z</dcterms:modified>
</cp:coreProperties>
</file>